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EE70" w14:textId="6EB0BDE5" w:rsidR="00500C70" w:rsidRDefault="00500C70" w:rsidP="001D3CF2">
      <w:pPr>
        <w:tabs>
          <w:tab w:val="center" w:pos="4513"/>
          <w:tab w:val="right" w:pos="9026"/>
        </w:tabs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E024D0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Empty Homes Enabling Grant</w:t>
      </w:r>
    </w:p>
    <w:p w14:paraId="6D55F04F" w14:textId="685CBA6A" w:rsidR="00500C70" w:rsidRDefault="00500C70" w:rsidP="00500C70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Expression of Interest Form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EA1DAD" w:rsidRPr="00B307A6" w14:paraId="6F46B82F" w14:textId="77777777" w:rsidTr="003A3595">
        <w:tc>
          <w:tcPr>
            <w:tcW w:w="4531" w:type="dxa"/>
            <w:tcBorders>
              <w:right w:val="single" w:sz="4" w:space="0" w:color="FFFFFF" w:themeColor="background1"/>
            </w:tcBorders>
          </w:tcPr>
          <w:p w14:paraId="6CDF59C3" w14:textId="77777777" w:rsidR="00EA1DAD" w:rsidRPr="00B307A6" w:rsidRDefault="00EA1DAD" w:rsidP="00500C70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  <w:r w:rsidRPr="00B307A6"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  <w:t>Your Details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</w:tcBorders>
          </w:tcPr>
          <w:p w14:paraId="578DA02D" w14:textId="494EBE17" w:rsidR="00EA1DAD" w:rsidRPr="00B307A6" w:rsidRDefault="00EA1DAD" w:rsidP="00500C70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500C70" w:rsidRPr="00B307A6" w14:paraId="520A1447" w14:textId="77777777" w:rsidTr="003A3595">
        <w:tc>
          <w:tcPr>
            <w:tcW w:w="4531" w:type="dxa"/>
          </w:tcPr>
          <w:p w14:paraId="0714DB1D" w14:textId="1FB95861" w:rsidR="00500C70" w:rsidRPr="00B307A6" w:rsidRDefault="00500C70" w:rsidP="00500C70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B307A6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Name</w:t>
            </w:r>
          </w:p>
        </w:tc>
        <w:tc>
          <w:tcPr>
            <w:tcW w:w="4962" w:type="dxa"/>
          </w:tcPr>
          <w:p w14:paraId="46269AB6" w14:textId="77777777" w:rsidR="00500C70" w:rsidRPr="00B307A6" w:rsidRDefault="00500C70" w:rsidP="00500C70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500C70" w:rsidRPr="00B307A6" w14:paraId="7D93B3AB" w14:textId="77777777" w:rsidTr="003A3595">
        <w:tc>
          <w:tcPr>
            <w:tcW w:w="4531" w:type="dxa"/>
          </w:tcPr>
          <w:p w14:paraId="67B8D1AA" w14:textId="25711349" w:rsidR="00500C70" w:rsidRPr="00B307A6" w:rsidRDefault="00500C70" w:rsidP="00500C70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B307A6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Tel No.</w:t>
            </w:r>
          </w:p>
        </w:tc>
        <w:tc>
          <w:tcPr>
            <w:tcW w:w="4962" w:type="dxa"/>
          </w:tcPr>
          <w:p w14:paraId="385059D9" w14:textId="77777777" w:rsidR="00500C70" w:rsidRPr="00B307A6" w:rsidRDefault="00500C70" w:rsidP="00500C70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500C70" w:rsidRPr="00B307A6" w14:paraId="5537DDB3" w14:textId="77777777" w:rsidTr="003A3595">
        <w:tc>
          <w:tcPr>
            <w:tcW w:w="4531" w:type="dxa"/>
          </w:tcPr>
          <w:p w14:paraId="26609F28" w14:textId="70CA3F1E" w:rsidR="00500C70" w:rsidRPr="00B307A6" w:rsidRDefault="00500C70" w:rsidP="00500C70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B307A6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Email</w:t>
            </w:r>
          </w:p>
        </w:tc>
        <w:tc>
          <w:tcPr>
            <w:tcW w:w="4962" w:type="dxa"/>
          </w:tcPr>
          <w:p w14:paraId="63C69B12" w14:textId="77777777" w:rsidR="00500C70" w:rsidRPr="00B307A6" w:rsidRDefault="00500C70" w:rsidP="00500C70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500C70" w:rsidRPr="00B307A6" w14:paraId="66D902C7" w14:textId="77777777" w:rsidTr="003A3595">
        <w:tc>
          <w:tcPr>
            <w:tcW w:w="4531" w:type="dxa"/>
          </w:tcPr>
          <w:p w14:paraId="5B4105E6" w14:textId="0B0B801B" w:rsidR="00500C70" w:rsidRPr="00B307A6" w:rsidRDefault="00500C70" w:rsidP="00500C70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B307A6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Address</w:t>
            </w:r>
          </w:p>
        </w:tc>
        <w:tc>
          <w:tcPr>
            <w:tcW w:w="4962" w:type="dxa"/>
          </w:tcPr>
          <w:p w14:paraId="6754C975" w14:textId="77777777" w:rsidR="00500C70" w:rsidRPr="00B307A6" w:rsidRDefault="00500C70" w:rsidP="00500C70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  <w:p w14:paraId="2E1B6DCA" w14:textId="77777777" w:rsidR="00500C70" w:rsidRPr="00B307A6" w:rsidRDefault="00500C70" w:rsidP="00500C70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  <w:p w14:paraId="688C3BA4" w14:textId="77777777" w:rsidR="00500C70" w:rsidRPr="00B307A6" w:rsidRDefault="00500C70" w:rsidP="00500C70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EA1DAD" w:rsidRPr="00B307A6" w14:paraId="0D6E8983" w14:textId="77777777" w:rsidTr="003A3595">
        <w:tc>
          <w:tcPr>
            <w:tcW w:w="4531" w:type="dxa"/>
            <w:tcBorders>
              <w:right w:val="single" w:sz="4" w:space="0" w:color="FFFFFF" w:themeColor="background1"/>
            </w:tcBorders>
          </w:tcPr>
          <w:p w14:paraId="5351904C" w14:textId="77777777" w:rsidR="00EA1DAD" w:rsidRPr="00B307A6" w:rsidRDefault="00EA1DAD" w:rsidP="00500C70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  <w:r w:rsidRPr="00B307A6"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  <w:t>Empty Property Details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</w:tcBorders>
          </w:tcPr>
          <w:p w14:paraId="487D63E8" w14:textId="6D117F67" w:rsidR="00EA1DAD" w:rsidRPr="00B307A6" w:rsidRDefault="00EA1DAD" w:rsidP="00500C70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500C70" w:rsidRPr="00B307A6" w14:paraId="634A7DC0" w14:textId="77777777" w:rsidTr="003A3595">
        <w:tc>
          <w:tcPr>
            <w:tcW w:w="4531" w:type="dxa"/>
          </w:tcPr>
          <w:p w14:paraId="75D3C18E" w14:textId="7414F33F" w:rsidR="00500C70" w:rsidRPr="00B307A6" w:rsidRDefault="00500C70" w:rsidP="00500C70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B307A6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Address</w:t>
            </w:r>
          </w:p>
        </w:tc>
        <w:tc>
          <w:tcPr>
            <w:tcW w:w="4962" w:type="dxa"/>
          </w:tcPr>
          <w:p w14:paraId="30F3AF60" w14:textId="77777777" w:rsidR="00500C70" w:rsidRPr="00B307A6" w:rsidRDefault="00500C70" w:rsidP="00500C70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  <w:p w14:paraId="65DBA3E7" w14:textId="77777777" w:rsidR="00500C70" w:rsidRPr="00B307A6" w:rsidRDefault="00500C70" w:rsidP="00500C70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  <w:p w14:paraId="57B559FF" w14:textId="77777777" w:rsidR="00500C70" w:rsidRPr="00B307A6" w:rsidRDefault="00500C70" w:rsidP="00500C70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EA1DAD" w:rsidRPr="00B307A6" w14:paraId="001A2CB7" w14:textId="77777777" w:rsidTr="003A3595">
        <w:tc>
          <w:tcPr>
            <w:tcW w:w="4531" w:type="dxa"/>
            <w:tcBorders>
              <w:right w:val="single" w:sz="4" w:space="0" w:color="FFFFFF" w:themeColor="background1"/>
            </w:tcBorders>
          </w:tcPr>
          <w:p w14:paraId="32ABDC4C" w14:textId="77777777" w:rsidR="00EA1DAD" w:rsidRPr="00B307A6" w:rsidRDefault="00EA1DAD" w:rsidP="00500C70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  <w:r w:rsidRPr="00B307A6"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  <w:t>Empty Property Details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</w:tcBorders>
          </w:tcPr>
          <w:p w14:paraId="5EB5D0DA" w14:textId="3A4CE2F6" w:rsidR="00EA1DAD" w:rsidRPr="00B307A6" w:rsidRDefault="00EA1DAD" w:rsidP="00500C70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3A3595" w:rsidRPr="00B307A6" w14:paraId="1E1A13CC" w14:textId="77777777" w:rsidTr="003A1708">
        <w:tc>
          <w:tcPr>
            <w:tcW w:w="4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59AF4BD" w14:textId="19C0459F" w:rsidR="003A3595" w:rsidRPr="00B307A6" w:rsidRDefault="0015546D" w:rsidP="003A3595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B307A6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Type of Property</w:t>
            </w:r>
          </w:p>
        </w:tc>
        <w:tc>
          <w:tcPr>
            <w:tcW w:w="4962" w:type="dxa"/>
          </w:tcPr>
          <w:p w14:paraId="14ABCE67" w14:textId="67274BD5" w:rsidR="003A3595" w:rsidRPr="0015546D" w:rsidRDefault="003A3595" w:rsidP="003A3595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15546D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Flat</w:t>
            </w:r>
          </w:p>
        </w:tc>
      </w:tr>
      <w:tr w:rsidR="003A3595" w:rsidRPr="00B307A6" w14:paraId="5635A7BE" w14:textId="77777777" w:rsidTr="00506887">
        <w:tc>
          <w:tcPr>
            <w:tcW w:w="4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C47567" w14:textId="7A8A018D" w:rsidR="003A3595" w:rsidRPr="0015546D" w:rsidRDefault="0015546D" w:rsidP="003A3595">
            <w:pPr>
              <w:spacing w:after="160" w:line="259" w:lineRule="auto"/>
              <w:rPr>
                <w:rFonts w:eastAsiaTheme="minorHAnsi" w:cs="Arial"/>
                <w:i/>
                <w:iCs/>
                <w:kern w:val="2"/>
                <w:szCs w:val="24"/>
                <w:lang w:eastAsia="en-US"/>
                <w14:ligatures w14:val="standardContextual"/>
              </w:rPr>
            </w:pPr>
            <w:r w:rsidRPr="0015546D">
              <w:rPr>
                <w:rFonts w:eastAsiaTheme="minorHAnsi" w:cs="Arial"/>
                <w:i/>
                <w:iCs/>
                <w:kern w:val="2"/>
                <w:sz w:val="20"/>
                <w:lang w:eastAsia="en-US"/>
                <w14:ligatures w14:val="standardContextual"/>
              </w:rPr>
              <w:t>(please tick)</w:t>
            </w:r>
          </w:p>
        </w:tc>
        <w:tc>
          <w:tcPr>
            <w:tcW w:w="4962" w:type="dxa"/>
          </w:tcPr>
          <w:p w14:paraId="61D8D379" w14:textId="6A30A498" w:rsidR="003A3595" w:rsidRPr="0015546D" w:rsidRDefault="003A3595" w:rsidP="003A3595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15546D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Terraced House</w:t>
            </w:r>
          </w:p>
        </w:tc>
      </w:tr>
      <w:tr w:rsidR="003A3595" w:rsidRPr="00B307A6" w14:paraId="2D9C7B6F" w14:textId="77777777" w:rsidTr="003125F0">
        <w:tc>
          <w:tcPr>
            <w:tcW w:w="4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3976F9" w14:textId="77777777" w:rsidR="003A3595" w:rsidRPr="00B307A6" w:rsidRDefault="003A3595" w:rsidP="003A3595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962" w:type="dxa"/>
          </w:tcPr>
          <w:p w14:paraId="2B95D1C0" w14:textId="2ACE0530" w:rsidR="003A3595" w:rsidRPr="0015546D" w:rsidRDefault="003A3595" w:rsidP="003A3595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15546D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Detached</w:t>
            </w:r>
          </w:p>
        </w:tc>
      </w:tr>
      <w:tr w:rsidR="003A3595" w:rsidRPr="00B307A6" w14:paraId="30B40718" w14:textId="77777777" w:rsidTr="00144BA6">
        <w:tc>
          <w:tcPr>
            <w:tcW w:w="4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43341F" w14:textId="1DBD5E7A" w:rsidR="003A3595" w:rsidRPr="00B307A6" w:rsidRDefault="003A3595" w:rsidP="003A3595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962" w:type="dxa"/>
          </w:tcPr>
          <w:p w14:paraId="72332F8C" w14:textId="24945940" w:rsidR="003A3595" w:rsidRPr="0015546D" w:rsidRDefault="003A3595" w:rsidP="003A3595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15546D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Semi-detached</w:t>
            </w:r>
          </w:p>
        </w:tc>
      </w:tr>
      <w:tr w:rsidR="003A3595" w:rsidRPr="00B307A6" w14:paraId="72FD37C3" w14:textId="77777777" w:rsidTr="00B61724">
        <w:tc>
          <w:tcPr>
            <w:tcW w:w="4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D69C2D" w14:textId="77777777" w:rsidR="003A3595" w:rsidRPr="00B307A6" w:rsidRDefault="003A3595" w:rsidP="003A3595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962" w:type="dxa"/>
          </w:tcPr>
          <w:p w14:paraId="710BF685" w14:textId="69952ACE" w:rsidR="003A3595" w:rsidRPr="0015546D" w:rsidRDefault="003A3595" w:rsidP="003A3595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15546D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4-in-a-block</w:t>
            </w:r>
          </w:p>
        </w:tc>
      </w:tr>
      <w:tr w:rsidR="003A3595" w:rsidRPr="00B307A6" w14:paraId="7259D47B" w14:textId="77777777" w:rsidTr="00A73F19">
        <w:tc>
          <w:tcPr>
            <w:tcW w:w="4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FD6BED" w14:textId="77777777" w:rsidR="003A3595" w:rsidRPr="00B307A6" w:rsidRDefault="003A3595" w:rsidP="003A3595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962" w:type="dxa"/>
            <w:tcBorders>
              <w:bottom w:val="single" w:sz="4" w:space="0" w:color="FFFFFF" w:themeColor="background1"/>
            </w:tcBorders>
          </w:tcPr>
          <w:p w14:paraId="50F21699" w14:textId="797DDDAD" w:rsidR="003A3595" w:rsidRPr="0015546D" w:rsidRDefault="003A3595" w:rsidP="003A3595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15546D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Other – please describe below:</w:t>
            </w:r>
          </w:p>
        </w:tc>
      </w:tr>
      <w:tr w:rsidR="003A3595" w:rsidRPr="00B307A6" w14:paraId="6B0CDB38" w14:textId="77777777" w:rsidTr="00807552">
        <w:tc>
          <w:tcPr>
            <w:tcW w:w="4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96A327" w14:textId="77777777" w:rsidR="003A3595" w:rsidRPr="00B307A6" w:rsidRDefault="003A3595" w:rsidP="003A3595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77693B2" w14:textId="51ACBCFD" w:rsidR="003A3595" w:rsidRDefault="003A3595" w:rsidP="003A3595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  <w:t>……………………………………………..…</w:t>
            </w:r>
          </w:p>
        </w:tc>
      </w:tr>
      <w:tr w:rsidR="003A3595" w:rsidRPr="00B307A6" w14:paraId="39D0B063" w14:textId="77777777" w:rsidTr="00B43541">
        <w:tc>
          <w:tcPr>
            <w:tcW w:w="453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92A59CB" w14:textId="77777777" w:rsidR="003A3595" w:rsidRPr="00B307A6" w:rsidRDefault="003A3595" w:rsidP="003A3595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8C3C7B1" w14:textId="09C45CDA" w:rsidR="003A3595" w:rsidRDefault="003A3595" w:rsidP="003A3595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  <w:t>…………………………………………….….</w:t>
            </w:r>
          </w:p>
        </w:tc>
      </w:tr>
      <w:tr w:rsidR="003A3595" w:rsidRPr="00B307A6" w14:paraId="59B14368" w14:textId="77777777" w:rsidTr="003A3595">
        <w:trPr>
          <w:trHeight w:val="5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7F94" w14:textId="3B911311" w:rsidR="003A3595" w:rsidRPr="00B307A6" w:rsidRDefault="003A3595" w:rsidP="003A3595">
            <w:pP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Number of Bedrooms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AA2D" w14:textId="77777777" w:rsidR="003A3595" w:rsidRDefault="003A3595" w:rsidP="003A3595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</w:tc>
      </w:tr>
    </w:tbl>
    <w:p w14:paraId="6A46BC4E" w14:textId="5D127F86" w:rsidR="00500C70" w:rsidRDefault="00500C70" w:rsidP="00500C70">
      <w:pPr>
        <w:spacing w:after="160" w:line="259" w:lineRule="auto"/>
        <w:rPr>
          <w:rFonts w:eastAsiaTheme="minorHAnsi" w:cs="Arial"/>
          <w:b/>
          <w:bCs/>
          <w:kern w:val="2"/>
          <w:szCs w:val="24"/>
          <w:lang w:eastAsia="en-US"/>
          <w14:ligatures w14:val="standardContextual"/>
        </w:rPr>
      </w:pPr>
    </w:p>
    <w:p w14:paraId="3090E94C" w14:textId="6FCA2F6A" w:rsidR="00EA1DAD" w:rsidRDefault="00EA1DAD">
      <w:pPr>
        <w:spacing w:after="160" w:line="259" w:lineRule="auto"/>
        <w:rPr>
          <w:rFonts w:eastAsiaTheme="minorHAnsi" w:cs="Arial"/>
          <w:b/>
          <w:bCs/>
          <w:kern w:val="2"/>
          <w:szCs w:val="24"/>
          <w:lang w:eastAsia="en-US"/>
          <w14:ligatures w14:val="standardContextual"/>
        </w:rPr>
      </w:pPr>
      <w:r>
        <w:rPr>
          <w:rFonts w:eastAsiaTheme="minorHAnsi" w:cs="Arial"/>
          <w:b/>
          <w:bCs/>
          <w:kern w:val="2"/>
          <w:szCs w:val="24"/>
          <w:lang w:eastAsia="en-US"/>
          <w14:ligatures w14:val="standardContextual"/>
        </w:rPr>
        <w:br w:type="page"/>
      </w:r>
    </w:p>
    <w:p w14:paraId="0F50F2E9" w14:textId="4D9D4F23" w:rsidR="00B307A6" w:rsidRPr="00B307A6" w:rsidRDefault="00B307A6" w:rsidP="00500C70">
      <w:pPr>
        <w:spacing w:after="160" w:line="259" w:lineRule="auto"/>
        <w:rPr>
          <w:rFonts w:eastAsiaTheme="minorHAnsi" w:cs="Arial"/>
          <w:b/>
          <w:bCs/>
          <w:kern w:val="2"/>
          <w:szCs w:val="24"/>
          <w:lang w:eastAsia="en-US"/>
          <w14:ligatures w14:val="standardContextual"/>
        </w:rPr>
      </w:pPr>
    </w:p>
    <w:p w14:paraId="2DB599B0" w14:textId="77777777" w:rsidR="00DD1963" w:rsidRDefault="00DD1963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15546D" w14:paraId="5FA7002E" w14:textId="77777777" w:rsidTr="0015546D">
        <w:trPr>
          <w:trHeight w:val="525"/>
        </w:trPr>
        <w:tc>
          <w:tcPr>
            <w:tcW w:w="4508" w:type="dxa"/>
            <w:tcBorders>
              <w:bottom w:val="single" w:sz="4" w:space="0" w:color="FFFFFF" w:themeColor="background1"/>
            </w:tcBorders>
          </w:tcPr>
          <w:p w14:paraId="42CC73C1" w14:textId="637EAFA0" w:rsidR="0015546D" w:rsidRDefault="0015546D" w:rsidP="0015546D">
            <w:pP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Condition of Property</w:t>
            </w:r>
          </w:p>
        </w:tc>
        <w:tc>
          <w:tcPr>
            <w:tcW w:w="4985" w:type="dxa"/>
          </w:tcPr>
          <w:p w14:paraId="38819E69" w14:textId="366A4A02" w:rsidR="0015546D" w:rsidRPr="00B307A6" w:rsidRDefault="0015546D" w:rsidP="0015546D">
            <w:pPr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rFonts w:cs="Arial"/>
                <w:szCs w:val="24"/>
              </w:rPr>
              <w:t>Needs Minor Work</w:t>
            </w:r>
          </w:p>
        </w:tc>
      </w:tr>
      <w:tr w:rsidR="0015546D" w14:paraId="4100E78D" w14:textId="77777777" w:rsidTr="0015546D">
        <w:tc>
          <w:tcPr>
            <w:tcW w:w="4508" w:type="dxa"/>
            <w:tcBorders>
              <w:top w:val="single" w:sz="4" w:space="0" w:color="FFFFFF" w:themeColor="background1"/>
            </w:tcBorders>
          </w:tcPr>
          <w:p w14:paraId="2666757E" w14:textId="5ED754E6" w:rsidR="0015546D" w:rsidRDefault="0015546D" w:rsidP="0015546D">
            <w:pP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15546D">
              <w:rPr>
                <w:rFonts w:eastAsiaTheme="minorHAnsi" w:cs="Arial"/>
                <w:i/>
                <w:iCs/>
                <w:kern w:val="2"/>
                <w:sz w:val="20"/>
                <w:lang w:eastAsia="en-US"/>
                <w14:ligatures w14:val="standardContextual"/>
              </w:rPr>
              <w:t>(please tick)</w:t>
            </w:r>
          </w:p>
        </w:tc>
        <w:tc>
          <w:tcPr>
            <w:tcW w:w="4985" w:type="dxa"/>
          </w:tcPr>
          <w:p w14:paraId="60390F14" w14:textId="77777777" w:rsidR="0015546D" w:rsidRDefault="0015546D" w:rsidP="0015546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Needs Major Work</w:t>
            </w:r>
          </w:p>
          <w:p w14:paraId="43B63AF7" w14:textId="26A604E5" w:rsidR="0015546D" w:rsidRPr="00B307A6" w:rsidRDefault="0015546D" w:rsidP="0015546D">
            <w:pPr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15546D" w14:paraId="2BBA6688" w14:textId="77777777" w:rsidTr="003A3595">
        <w:tc>
          <w:tcPr>
            <w:tcW w:w="4508" w:type="dxa"/>
          </w:tcPr>
          <w:p w14:paraId="565A9758" w14:textId="2BDE8199" w:rsidR="0015546D" w:rsidRPr="00B307A6" w:rsidRDefault="0015546D" w:rsidP="0015546D">
            <w:pP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How long has the property been empty?</w:t>
            </w:r>
          </w:p>
        </w:tc>
        <w:tc>
          <w:tcPr>
            <w:tcW w:w="4985" w:type="dxa"/>
          </w:tcPr>
          <w:p w14:paraId="6C6CF9DC" w14:textId="77777777" w:rsidR="0015546D" w:rsidRPr="00B307A6" w:rsidRDefault="0015546D" w:rsidP="0015546D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15546D" w14:paraId="7EED126E" w14:textId="77777777" w:rsidTr="003A3595">
        <w:tc>
          <w:tcPr>
            <w:tcW w:w="4508" w:type="dxa"/>
          </w:tcPr>
          <w:p w14:paraId="09E7CCE2" w14:textId="1AA3E64C" w:rsidR="0015546D" w:rsidRDefault="0015546D" w:rsidP="0015546D">
            <w:pPr>
              <w:rPr>
                <w:rFonts w:cs="Arial"/>
                <w:szCs w:val="24"/>
              </w:rPr>
            </w:pPr>
            <w:r w:rsidRPr="00B307A6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Why did the property become empty?</w:t>
            </w:r>
          </w:p>
        </w:tc>
        <w:tc>
          <w:tcPr>
            <w:tcW w:w="4985" w:type="dxa"/>
          </w:tcPr>
          <w:p w14:paraId="1CC6ADC7" w14:textId="77777777" w:rsidR="0015546D" w:rsidRPr="00B307A6" w:rsidRDefault="0015546D" w:rsidP="0015546D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  <w:p w14:paraId="0D057FAA" w14:textId="77777777" w:rsidR="0015546D" w:rsidRPr="00B307A6" w:rsidRDefault="0015546D" w:rsidP="0015546D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  <w:p w14:paraId="26FF6477" w14:textId="77777777" w:rsidR="0015546D" w:rsidRPr="00B307A6" w:rsidRDefault="0015546D" w:rsidP="0015546D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  <w:p w14:paraId="1CAB9E85" w14:textId="77777777" w:rsidR="0015546D" w:rsidRDefault="0015546D" w:rsidP="0015546D">
            <w:pPr>
              <w:rPr>
                <w:rFonts w:cs="Arial"/>
                <w:szCs w:val="24"/>
              </w:rPr>
            </w:pPr>
          </w:p>
        </w:tc>
      </w:tr>
      <w:tr w:rsidR="0015546D" w14:paraId="438A775C" w14:textId="77777777" w:rsidTr="003A3595">
        <w:tc>
          <w:tcPr>
            <w:tcW w:w="4508" w:type="dxa"/>
          </w:tcPr>
          <w:p w14:paraId="67E8F60D" w14:textId="2EBDFC8D" w:rsidR="0015546D" w:rsidRDefault="0015546D" w:rsidP="0015546D">
            <w:pPr>
              <w:rPr>
                <w:rFonts w:cs="Arial"/>
                <w:szCs w:val="24"/>
              </w:rPr>
            </w:pPr>
            <w:r w:rsidRPr="00B307A6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Please describe the proposed work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98E8676" w14:textId="77777777" w:rsidR="0015546D" w:rsidRPr="00B307A6" w:rsidRDefault="0015546D" w:rsidP="0015546D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  <w:p w14:paraId="7BC94384" w14:textId="77777777" w:rsidR="0015546D" w:rsidRPr="00B307A6" w:rsidRDefault="0015546D" w:rsidP="0015546D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  <w:p w14:paraId="7330194F" w14:textId="77777777" w:rsidR="0015546D" w:rsidRPr="00B307A6" w:rsidRDefault="0015546D" w:rsidP="0015546D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  <w:p w14:paraId="1747DD5E" w14:textId="77777777" w:rsidR="0015546D" w:rsidRPr="00B307A6" w:rsidRDefault="0015546D" w:rsidP="0015546D">
            <w:pPr>
              <w:spacing w:after="160" w:line="259" w:lineRule="auto"/>
              <w:rPr>
                <w:rFonts w:eastAsiaTheme="minorHAnsi" w:cs="Arial"/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</w:p>
          <w:p w14:paraId="6F3446BB" w14:textId="77777777" w:rsidR="0015546D" w:rsidRDefault="0015546D" w:rsidP="0015546D">
            <w:pPr>
              <w:rPr>
                <w:rFonts w:cs="Arial"/>
                <w:szCs w:val="24"/>
              </w:rPr>
            </w:pPr>
          </w:p>
        </w:tc>
      </w:tr>
      <w:tr w:rsidR="0015546D" w14:paraId="295CE633" w14:textId="77777777" w:rsidTr="0015546D">
        <w:trPr>
          <w:trHeight w:val="343"/>
        </w:trPr>
        <w:tc>
          <w:tcPr>
            <w:tcW w:w="45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1D505B5" w14:textId="0C7FCA01" w:rsidR="0015546D" w:rsidRDefault="0015546D" w:rsidP="0015546D">
            <w:pP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B307A6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What are your plans for the property?</w:t>
            </w:r>
          </w:p>
        </w:tc>
        <w:tc>
          <w:tcPr>
            <w:tcW w:w="4985" w:type="dxa"/>
          </w:tcPr>
          <w:p w14:paraId="7448D694" w14:textId="40827C96" w:rsidR="0015546D" w:rsidRPr="000D1D35" w:rsidRDefault="0015546D" w:rsidP="0015546D">
            <w:pPr>
              <w:pBdr>
                <w:right w:val="single" w:sz="4" w:space="4" w:color="auto"/>
              </w:pBd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Live in</w:t>
            </w:r>
          </w:p>
        </w:tc>
      </w:tr>
      <w:tr w:rsidR="0015546D" w14:paraId="30A93762" w14:textId="77777777" w:rsidTr="0015546D">
        <w:trPr>
          <w:trHeight w:val="434"/>
        </w:trPr>
        <w:tc>
          <w:tcPr>
            <w:tcW w:w="45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C84F531" w14:textId="05E0E1E9" w:rsidR="0015546D" w:rsidRDefault="0015546D" w:rsidP="0015546D">
            <w:pP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15546D">
              <w:rPr>
                <w:rFonts w:eastAsiaTheme="minorHAnsi" w:cs="Arial"/>
                <w:i/>
                <w:iCs/>
                <w:kern w:val="2"/>
                <w:sz w:val="20"/>
                <w:lang w:eastAsia="en-US"/>
                <w14:ligatures w14:val="standardContextual"/>
              </w:rPr>
              <w:t>(please tick)</w:t>
            </w:r>
          </w:p>
        </w:tc>
        <w:tc>
          <w:tcPr>
            <w:tcW w:w="4985" w:type="dxa"/>
          </w:tcPr>
          <w:p w14:paraId="13BF6598" w14:textId="1FC58605" w:rsidR="0015546D" w:rsidRPr="000D1D35" w:rsidRDefault="0015546D" w:rsidP="0015546D">
            <w:pPr>
              <w:pBdr>
                <w:right w:val="single" w:sz="4" w:space="4" w:color="auto"/>
              </w:pBd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Rent</w:t>
            </w:r>
          </w:p>
        </w:tc>
      </w:tr>
      <w:tr w:rsidR="0015546D" w14:paraId="3F2798AC" w14:textId="77777777" w:rsidTr="0015546D">
        <w:trPr>
          <w:trHeight w:val="1393"/>
        </w:trPr>
        <w:tc>
          <w:tcPr>
            <w:tcW w:w="4508" w:type="dxa"/>
            <w:tcBorders>
              <w:top w:val="single" w:sz="4" w:space="0" w:color="FFFFFF" w:themeColor="background1"/>
            </w:tcBorders>
          </w:tcPr>
          <w:p w14:paraId="43584A75" w14:textId="77777777" w:rsidR="0015546D" w:rsidRDefault="0015546D" w:rsidP="0015546D">
            <w:pP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985" w:type="dxa"/>
          </w:tcPr>
          <w:p w14:paraId="445159A8" w14:textId="77777777" w:rsidR="0015546D" w:rsidRDefault="0015546D" w:rsidP="0015546D">
            <w:pPr>
              <w:pBdr>
                <w:right w:val="single" w:sz="4" w:space="4" w:color="auto"/>
              </w:pBd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Other – please describe below:</w:t>
            </w:r>
          </w:p>
          <w:p w14:paraId="268E9DFA" w14:textId="77777777" w:rsidR="0015546D" w:rsidRDefault="0015546D" w:rsidP="0015546D">
            <w:pPr>
              <w:pBdr>
                <w:right w:val="single" w:sz="4" w:space="4" w:color="auto"/>
              </w:pBd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…………………………………………………..</w:t>
            </w:r>
          </w:p>
          <w:p w14:paraId="2D2D5521" w14:textId="09D00E77" w:rsidR="0015546D" w:rsidRPr="000D1D35" w:rsidRDefault="0015546D" w:rsidP="0015546D">
            <w:pPr>
              <w:pBdr>
                <w:right w:val="single" w:sz="4" w:space="4" w:color="auto"/>
              </w:pBd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…………………………………………………...</w:t>
            </w:r>
          </w:p>
        </w:tc>
      </w:tr>
      <w:tr w:rsidR="0015546D" w14:paraId="512D6F68" w14:textId="77777777" w:rsidTr="0015546D">
        <w:trPr>
          <w:trHeight w:val="414"/>
        </w:trPr>
        <w:tc>
          <w:tcPr>
            <w:tcW w:w="45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F7D6A17" w14:textId="7BECB7A9" w:rsidR="0015546D" w:rsidRDefault="0015546D" w:rsidP="0015546D">
            <w:pP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Are you a Registered Landlord?</w:t>
            </w:r>
          </w:p>
        </w:tc>
        <w:tc>
          <w:tcPr>
            <w:tcW w:w="4985" w:type="dxa"/>
          </w:tcPr>
          <w:p w14:paraId="795BC8A6" w14:textId="48FF8236" w:rsidR="0015546D" w:rsidRPr="000D1D35" w:rsidRDefault="0015546D" w:rsidP="0015546D">
            <w:pPr>
              <w:pBdr>
                <w:right w:val="single" w:sz="4" w:space="4" w:color="auto"/>
              </w:pBd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Yes</w:t>
            </w:r>
          </w:p>
        </w:tc>
      </w:tr>
      <w:tr w:rsidR="0015546D" w14:paraId="7C340BFD" w14:textId="77777777" w:rsidTr="0015546D">
        <w:trPr>
          <w:trHeight w:val="506"/>
        </w:trPr>
        <w:tc>
          <w:tcPr>
            <w:tcW w:w="45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C74A89" w14:textId="1F475FC5" w:rsidR="0015546D" w:rsidRDefault="0015546D" w:rsidP="0015546D">
            <w:pP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15546D">
              <w:rPr>
                <w:rFonts w:eastAsiaTheme="minorHAnsi" w:cs="Arial"/>
                <w:i/>
                <w:iCs/>
                <w:kern w:val="2"/>
                <w:sz w:val="20"/>
                <w:lang w:eastAsia="en-US"/>
                <w14:ligatures w14:val="standardContextual"/>
              </w:rPr>
              <w:t>(please tick)</w:t>
            </w:r>
          </w:p>
        </w:tc>
        <w:tc>
          <w:tcPr>
            <w:tcW w:w="4985" w:type="dxa"/>
          </w:tcPr>
          <w:p w14:paraId="6C8317C7" w14:textId="02D410FE" w:rsidR="0015546D" w:rsidRPr="000D1D35" w:rsidRDefault="0015546D" w:rsidP="0015546D">
            <w:pPr>
              <w:pBdr>
                <w:right w:val="single" w:sz="4" w:space="4" w:color="auto"/>
              </w:pBd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No</w:t>
            </w:r>
          </w:p>
        </w:tc>
      </w:tr>
      <w:tr w:rsidR="0015546D" w14:paraId="3482C215" w14:textId="77777777" w:rsidTr="0015546D">
        <w:trPr>
          <w:trHeight w:val="1393"/>
        </w:trPr>
        <w:tc>
          <w:tcPr>
            <w:tcW w:w="4508" w:type="dxa"/>
            <w:tcBorders>
              <w:top w:val="single" w:sz="4" w:space="0" w:color="FFFFFF" w:themeColor="background1"/>
            </w:tcBorders>
          </w:tcPr>
          <w:p w14:paraId="7D55700D" w14:textId="77777777" w:rsidR="0015546D" w:rsidRDefault="0015546D" w:rsidP="0015546D">
            <w:pP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985" w:type="dxa"/>
          </w:tcPr>
          <w:p w14:paraId="51B8AAF1" w14:textId="0D425802" w:rsidR="0015546D" w:rsidRDefault="0015546D" w:rsidP="0015546D">
            <w:pPr>
              <w:pBdr>
                <w:right w:val="single" w:sz="4" w:space="4" w:color="auto"/>
              </w:pBdr>
              <w:spacing w:after="160" w:line="259" w:lineRule="auto"/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</w:pPr>
            <w:r w:rsidRPr="00070C41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 xml:space="preserve">If you are a registered </w:t>
            </w:r>
            <w:r w:rsidR="009254D4" w:rsidRPr="00070C41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>landlord,</w:t>
            </w:r>
            <w:r w:rsidRPr="00070C41"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 xml:space="preserve"> please provide your Falkirk Council registration number</w:t>
            </w:r>
            <w:r>
              <w:rPr>
                <w:rFonts w:eastAsiaTheme="minorHAnsi" w:cs="Arial"/>
                <w:kern w:val="2"/>
                <w:szCs w:val="24"/>
                <w:lang w:eastAsia="en-US"/>
                <w14:ligatures w14:val="standardContextual"/>
              </w:rPr>
              <w:t xml:space="preserve"> ………………………………….</w:t>
            </w:r>
          </w:p>
        </w:tc>
      </w:tr>
    </w:tbl>
    <w:p w14:paraId="27102DEC" w14:textId="77777777" w:rsidR="003A3595" w:rsidRDefault="003A3595"/>
    <w:p w14:paraId="2256EA36" w14:textId="2B4F67AB" w:rsidR="0015546D" w:rsidRDefault="0015546D" w:rsidP="0015546D">
      <w:pPr>
        <w:rPr>
          <w:rFonts w:eastAsiaTheme="minorHAnsi" w:cs="Arial"/>
          <w:kern w:val="2"/>
          <w:szCs w:val="24"/>
          <w:lang w:eastAsia="en-US"/>
          <w14:ligatures w14:val="standardContextual"/>
        </w:rPr>
      </w:pPr>
      <w:r w:rsidRPr="00B307A6">
        <w:rPr>
          <w:rFonts w:eastAsiaTheme="minorHAnsi" w:cs="Arial"/>
          <w:kern w:val="2"/>
          <w:szCs w:val="24"/>
          <w:lang w:eastAsia="en-US"/>
          <w14:ligatures w14:val="standardContextual"/>
        </w:rPr>
        <w:t>Please note the grant criteria requires rent at</w:t>
      </w:r>
      <w:r>
        <w:rPr>
          <w:rFonts w:eastAsiaTheme="minorHAnsi" w:cs="Arial"/>
          <w:kern w:val="2"/>
          <w:szCs w:val="24"/>
          <w:lang w:eastAsia="en-US"/>
          <w14:ligatures w14:val="standardContextual"/>
        </w:rPr>
        <w:t xml:space="preserve"> local housing allowance rate</w:t>
      </w:r>
      <w:r w:rsidRPr="00B307A6">
        <w:rPr>
          <w:rFonts w:eastAsiaTheme="minorHAnsi" w:cs="Arial"/>
          <w:kern w:val="2"/>
          <w:szCs w:val="24"/>
          <w:lang w:eastAsia="en-US"/>
          <w14:ligatures w14:val="standardContextual"/>
        </w:rPr>
        <w:t xml:space="preserve"> for a minimum of 3 years</w:t>
      </w:r>
      <w:r>
        <w:rPr>
          <w:rFonts w:eastAsiaTheme="minorHAnsi" w:cs="Arial"/>
          <w:kern w:val="2"/>
          <w:szCs w:val="24"/>
          <w:lang w:eastAsia="en-US"/>
          <w14:ligatures w14:val="standardContextual"/>
        </w:rPr>
        <w:t xml:space="preserve">. </w:t>
      </w:r>
      <w:r w:rsidR="009254D4">
        <w:rPr>
          <w:rFonts w:eastAsiaTheme="minorHAnsi" w:cs="Arial"/>
          <w:kern w:val="2"/>
          <w:szCs w:val="24"/>
          <w:lang w:eastAsia="en-US"/>
          <w14:ligatures w14:val="standardContextual"/>
        </w:rPr>
        <w:t>Therefore,</w:t>
      </w:r>
      <w:r>
        <w:rPr>
          <w:rFonts w:eastAsiaTheme="minorHAnsi" w:cs="Arial"/>
          <w:kern w:val="2"/>
          <w:szCs w:val="24"/>
          <w:lang w:eastAsia="en-US"/>
          <w14:ligatures w14:val="standardContextual"/>
        </w:rPr>
        <w:t xml:space="preserve"> you would need to hold a landlord registration </w:t>
      </w:r>
      <w:r w:rsidR="009254D4">
        <w:rPr>
          <w:rFonts w:eastAsiaTheme="minorHAnsi" w:cs="Arial"/>
          <w:kern w:val="2"/>
          <w:szCs w:val="24"/>
          <w:lang w:eastAsia="en-US"/>
          <w14:ligatures w14:val="standardContextual"/>
        </w:rPr>
        <w:t>to</w:t>
      </w:r>
      <w:r>
        <w:rPr>
          <w:rFonts w:eastAsiaTheme="minorHAnsi" w:cs="Arial"/>
          <w:kern w:val="2"/>
          <w:szCs w:val="24"/>
          <w:lang w:eastAsia="en-US"/>
          <w14:ligatures w14:val="standardContextual"/>
        </w:rPr>
        <w:t xml:space="preserve"> rent out the property.</w:t>
      </w:r>
    </w:p>
    <w:p w14:paraId="423264EF" w14:textId="77777777" w:rsidR="0015546D" w:rsidRDefault="0015546D"/>
    <w:p w14:paraId="52D1E087" w14:textId="47F0564E" w:rsidR="00565A5E" w:rsidRPr="00B307A6" w:rsidRDefault="0015546D">
      <w:pPr>
        <w:rPr>
          <w:rFonts w:cs="Arial"/>
          <w:szCs w:val="24"/>
        </w:rPr>
      </w:pPr>
      <w:r w:rsidRPr="003777AF">
        <w:rPr>
          <w:rFonts w:cs="Arial"/>
          <w:szCs w:val="24"/>
        </w:rPr>
        <w:t xml:space="preserve">The grant requires to be added to your title deeds, for the agreed </w:t>
      </w:r>
      <w:r w:rsidR="009254D4" w:rsidRPr="003777AF">
        <w:rPr>
          <w:rFonts w:cs="Arial"/>
          <w:szCs w:val="24"/>
        </w:rPr>
        <w:t>3-year</w:t>
      </w:r>
      <w:r w:rsidRPr="003777AF">
        <w:rPr>
          <w:rFonts w:cs="Arial"/>
          <w:szCs w:val="24"/>
        </w:rPr>
        <w:t xml:space="preserve"> period. There is a fee for this which will be deducted from your grant amount. The fee is set by Register of Scotland. </w:t>
      </w:r>
    </w:p>
    <w:sectPr w:rsidR="00565A5E" w:rsidRPr="00B307A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8D81" w14:textId="77777777" w:rsidR="002C0DF5" w:rsidRDefault="002C0DF5" w:rsidP="00500C70">
      <w:r>
        <w:separator/>
      </w:r>
    </w:p>
  </w:endnote>
  <w:endnote w:type="continuationSeparator" w:id="0">
    <w:p w14:paraId="69001A03" w14:textId="77777777" w:rsidR="002C0DF5" w:rsidRDefault="002C0DF5" w:rsidP="0050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F321" w14:textId="77777777" w:rsidR="00B307A6" w:rsidRDefault="00B307A6">
    <w:pPr>
      <w:pStyle w:val="Footer"/>
    </w:pPr>
  </w:p>
  <w:p w14:paraId="7B099E07" w14:textId="3B00687B" w:rsidR="00B307A6" w:rsidRDefault="00B307A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9B50CEE" wp14:editId="657B2A76">
          <wp:simplePos x="0" y="0"/>
          <wp:positionH relativeFrom="page">
            <wp:posOffset>914400</wp:posOffset>
          </wp:positionH>
          <wp:positionV relativeFrom="page">
            <wp:posOffset>10071735</wp:posOffset>
          </wp:positionV>
          <wp:extent cx="6120000" cy="151200"/>
          <wp:effectExtent l="0" t="0" r="1905" b="1270"/>
          <wp:wrapNone/>
          <wp:docPr id="2040420594" name="Picture 1" descr="Falkirk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420594" name="Picture 1" descr="Falkirk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5192F" w14:textId="77777777" w:rsidR="002C0DF5" w:rsidRDefault="002C0DF5" w:rsidP="00500C70">
      <w:r>
        <w:separator/>
      </w:r>
    </w:p>
  </w:footnote>
  <w:footnote w:type="continuationSeparator" w:id="0">
    <w:p w14:paraId="29E0C04A" w14:textId="77777777" w:rsidR="002C0DF5" w:rsidRDefault="002C0DF5" w:rsidP="0050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9F3EB" w14:textId="61B8F30D" w:rsidR="00D7036C" w:rsidRDefault="00D7036C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F512D0A" wp14:editId="29CAE5A4">
          <wp:simplePos x="0" y="0"/>
          <wp:positionH relativeFrom="page">
            <wp:posOffset>904875</wp:posOffset>
          </wp:positionH>
          <wp:positionV relativeFrom="page">
            <wp:posOffset>744220</wp:posOffset>
          </wp:positionV>
          <wp:extent cx="6119495" cy="140335"/>
          <wp:effectExtent l="0" t="0" r="0" b="0"/>
          <wp:wrapNone/>
          <wp:docPr id="183386623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86623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40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70"/>
    <w:rsid w:val="00070C41"/>
    <w:rsid w:val="000D1D35"/>
    <w:rsid w:val="00127358"/>
    <w:rsid w:val="0015546D"/>
    <w:rsid w:val="001D2986"/>
    <w:rsid w:val="001D3CF2"/>
    <w:rsid w:val="00293877"/>
    <w:rsid w:val="002B30D7"/>
    <w:rsid w:val="002C0DF5"/>
    <w:rsid w:val="002C35CE"/>
    <w:rsid w:val="0033757D"/>
    <w:rsid w:val="003777AF"/>
    <w:rsid w:val="003A3595"/>
    <w:rsid w:val="003F3B5B"/>
    <w:rsid w:val="00500C70"/>
    <w:rsid w:val="005322B5"/>
    <w:rsid w:val="00565A5E"/>
    <w:rsid w:val="005932C3"/>
    <w:rsid w:val="006E4C1C"/>
    <w:rsid w:val="00707EBA"/>
    <w:rsid w:val="0073186B"/>
    <w:rsid w:val="00853666"/>
    <w:rsid w:val="009254D4"/>
    <w:rsid w:val="009A419B"/>
    <w:rsid w:val="00A7187E"/>
    <w:rsid w:val="00B245D7"/>
    <w:rsid w:val="00B307A6"/>
    <w:rsid w:val="00B75EBC"/>
    <w:rsid w:val="00C745B0"/>
    <w:rsid w:val="00CB5663"/>
    <w:rsid w:val="00D7036C"/>
    <w:rsid w:val="00DC192E"/>
    <w:rsid w:val="00DD1963"/>
    <w:rsid w:val="00EA1DAD"/>
    <w:rsid w:val="00EC30B5"/>
    <w:rsid w:val="00F522AD"/>
    <w:rsid w:val="00F5511C"/>
    <w:rsid w:val="00F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6B4"/>
  <w15:chartTrackingRefBased/>
  <w15:docId w15:val="{8F464C8A-34B2-40A5-AEDA-23C0B6DD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D35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C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C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C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C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C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C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C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C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C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C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C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C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C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0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C7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0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C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0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C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0C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00C70"/>
  </w:style>
  <w:style w:type="paragraph" w:styleId="Footer">
    <w:name w:val="footer"/>
    <w:basedOn w:val="Normal"/>
    <w:link w:val="FooterChar"/>
    <w:uiPriority w:val="99"/>
    <w:unhideWhenUsed/>
    <w:rsid w:val="00500C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00C70"/>
  </w:style>
  <w:style w:type="table" w:styleId="TableGrid">
    <w:name w:val="Table Grid"/>
    <w:basedOn w:val="TableNormal"/>
    <w:uiPriority w:val="39"/>
    <w:rsid w:val="0050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a66ea1cbf89aba041e244a8e061c8114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8dfaddc60f3ddc2dc1e3c08034c6241d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  <xsd:enumeration value="Cancell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DE43596E-8B58-40F7-AFA3-B3CB0F166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AE4C8-B4FA-44E5-9D6B-9285C87BFB71}"/>
</file>

<file path=customXml/itemProps3.xml><?xml version="1.0" encoding="utf-8"?>
<ds:datastoreItem xmlns:ds="http://schemas.openxmlformats.org/officeDocument/2006/customXml" ds:itemID="{1647CC1F-502E-4FE4-AE82-50847649C0C5}"/>
</file>

<file path=customXml/itemProps4.xml><?xml version="1.0" encoding="utf-8"?>
<ds:datastoreItem xmlns:ds="http://schemas.openxmlformats.org/officeDocument/2006/customXml" ds:itemID="{9813B656-76BC-4097-AE06-88D4CDBAF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MacLellan</dc:creator>
  <cp:keywords/>
  <dc:description/>
  <cp:lastModifiedBy>Joan MacLellan</cp:lastModifiedBy>
  <cp:revision>2</cp:revision>
  <dcterms:created xsi:type="dcterms:W3CDTF">2025-05-21T15:06:00Z</dcterms:created>
  <dcterms:modified xsi:type="dcterms:W3CDTF">2025-05-21T15:06:00Z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